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9D4" w:rsidRPr="00C869D4" w:rsidRDefault="00C869D4" w:rsidP="00C869D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869D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Монтаж своими руками</w:t>
      </w:r>
    </w:p>
    <w:p w:rsidR="00C869D4" w:rsidRPr="00C869D4" w:rsidRDefault="00C869D4" w:rsidP="00AA4F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9D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</w:t>
      </w:r>
      <w:r w:rsidRPr="00C869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таж со</w:t>
      </w:r>
      <w:r w:rsidRPr="00C869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</w:t>
      </w:r>
      <w:r w:rsidRPr="00C869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плит</w:t>
      </w:r>
      <w:r w:rsidRPr="00C869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 мож</w:t>
      </w:r>
      <w:r w:rsidRPr="00C869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 лег</w:t>
      </w:r>
      <w:r w:rsidRPr="00C869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 осу</w:t>
      </w:r>
      <w:r w:rsidRPr="00C869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</w:t>
      </w:r>
      <w:r w:rsidRPr="00C869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ствить соб</w:t>
      </w:r>
      <w:r w:rsidRPr="00C869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</w:t>
      </w:r>
      <w:r w:rsidRPr="00C869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</w:t>
      </w:r>
      <w:r w:rsidRPr="00C869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си</w:t>
      </w:r>
      <w:r w:rsidRPr="00C869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ла</w:t>
      </w:r>
      <w:r w:rsidRPr="00C869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в со</w:t>
      </w:r>
      <w:r w:rsidRPr="00C869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от</w:t>
      </w:r>
      <w:r w:rsidRPr="00C869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вет</w:t>
      </w:r>
      <w:r w:rsidRPr="00C869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ствии с на</w:t>
      </w:r>
      <w:r w:rsidRPr="00C869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сто</w:t>
      </w:r>
      <w:r w:rsidRPr="00C869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</w:t>
      </w:r>
      <w:r w:rsidRPr="00C869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щей ин</w:t>
      </w:r>
      <w:r w:rsidRPr="00C869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струк</w:t>
      </w:r>
      <w:r w:rsidRPr="00C869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</w:t>
      </w:r>
      <w:r w:rsidRPr="00C869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ей.</w:t>
      </w:r>
      <w:r w:rsidRPr="00C869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</w:t>
      </w:r>
      <w:r w:rsidRPr="00C869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ред мон</w:t>
      </w:r>
      <w:r w:rsidRPr="00C869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</w:t>
      </w:r>
      <w:r w:rsidRPr="00C869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жом не</w:t>
      </w:r>
      <w:r w:rsidRPr="00C869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об</w:t>
      </w:r>
      <w:r w:rsidRPr="00C869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хо</w:t>
      </w:r>
      <w:r w:rsidRPr="00C869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</w:t>
      </w:r>
      <w:r w:rsidRPr="00C869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 вы</w:t>
      </w:r>
      <w:r w:rsidRPr="00C869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ров</w:t>
      </w:r>
      <w:r w:rsidRPr="00C869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нять сте</w:t>
      </w:r>
      <w:r w:rsidRPr="00C869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 (про</w:t>
      </w:r>
      <w:r w:rsidRPr="00C869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</w:t>
      </w:r>
      <w:r w:rsidRPr="00C869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рять же</w:t>
      </w:r>
      <w:r w:rsidRPr="00C869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ла</w:t>
      </w:r>
      <w:r w:rsidRPr="00C869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</w:t>
      </w:r>
      <w:r w:rsidRPr="00C869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 по ла</w:t>
      </w:r>
      <w:r w:rsidRPr="00C869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зер</w:t>
      </w:r>
      <w:r w:rsidRPr="00C869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C869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му уров</w:t>
      </w:r>
      <w:r w:rsidRPr="00C869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ню). Сте</w:t>
      </w:r>
      <w:r w:rsidRPr="00C869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 долж</w:t>
      </w:r>
      <w:r w:rsidRPr="00C869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 быть пол</w:t>
      </w:r>
      <w:r w:rsidRPr="00C869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C869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стью су</w:t>
      </w:r>
      <w:r w:rsidRPr="00C869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хи</w:t>
      </w:r>
      <w:r w:rsidRPr="00C869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ми.</w:t>
      </w:r>
    </w:p>
    <w:p w:rsidR="00C869D4" w:rsidRPr="00C869D4" w:rsidRDefault="00C869D4" w:rsidP="00C869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9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ВАЖНО</w:t>
      </w:r>
    </w:p>
    <w:p w:rsidR="00C869D4" w:rsidRPr="00C869D4" w:rsidRDefault="00C869D4" w:rsidP="00AA4F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9D4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 плитки из со</w:t>
      </w:r>
      <w:r w:rsidRPr="00C869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 60кг - 1 метр квад</w:t>
      </w:r>
      <w:r w:rsidRPr="00C869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рат</w:t>
      </w:r>
      <w:r w:rsidRPr="00C869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ный. При вре</w:t>
      </w:r>
      <w:r w:rsidRPr="00C869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мен</w:t>
      </w:r>
      <w:r w:rsidRPr="00C869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пе</w:t>
      </w:r>
      <w:r w:rsidRPr="00C869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</w:t>
      </w:r>
      <w:r w:rsidRPr="00C869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</w:t>
      </w:r>
      <w:r w:rsidRPr="00C869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род</w:t>
      </w:r>
      <w:r w:rsidRPr="00C869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ках (</w:t>
      </w:r>
      <w:proofErr w:type="gramStart"/>
      <w:r w:rsidRPr="00C869D4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C869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при</w:t>
      </w:r>
      <w:r w:rsidRPr="00C869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мер</w:t>
      </w:r>
      <w:proofErr w:type="gramEnd"/>
      <w:r w:rsidRPr="00C86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69D4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</w:t>
      </w:r>
      <w:r w:rsidRPr="00C869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со</w:t>
      </w:r>
      <w:r w:rsidRPr="00C869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кар</w:t>
      </w:r>
      <w:r w:rsidRPr="00C869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тон</w:t>
      </w:r>
      <w:proofErr w:type="spellEnd"/>
      <w:r w:rsidRPr="00C869D4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преду</w:t>
      </w:r>
      <w:r w:rsidRPr="00C869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смот</w:t>
      </w:r>
      <w:r w:rsidRPr="00C869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реть уси</w:t>
      </w:r>
      <w:r w:rsidRPr="00C869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</w:t>
      </w:r>
      <w:r w:rsidRPr="00C869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ос</w:t>
      </w:r>
      <w:r w:rsidRPr="00C869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C869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Pr="00C869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ния.</w:t>
      </w:r>
      <w:r w:rsidRPr="00C869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Мон</w:t>
      </w:r>
      <w:r w:rsidRPr="00C869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таж</w:t>
      </w:r>
      <w:r w:rsidRPr="00C869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ный рас</w:t>
      </w:r>
      <w:r w:rsidRPr="00C869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твор - уни</w:t>
      </w:r>
      <w:r w:rsidRPr="00C869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вер</w:t>
      </w:r>
      <w:r w:rsidRPr="00C869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саль</w:t>
      </w:r>
      <w:r w:rsidRPr="00C869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ный стро</w:t>
      </w:r>
      <w:r w:rsidRPr="00C869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и</w:t>
      </w:r>
      <w:r w:rsidRPr="00C869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</w:t>
      </w:r>
      <w:r w:rsidRPr="00C869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ный </w:t>
      </w:r>
      <w:proofErr w:type="spellStart"/>
      <w:r w:rsidRPr="00C869D4">
        <w:rPr>
          <w:rFonts w:ascii="Times New Roman" w:eastAsia="Times New Roman" w:hAnsi="Times New Roman" w:cs="Times New Roman"/>
          <w:sz w:val="24"/>
          <w:szCs w:val="24"/>
          <w:lang w:eastAsia="ru-RU"/>
        </w:rPr>
        <w:t>Multi-Purpose</w:t>
      </w:r>
      <w:proofErr w:type="spellEnd"/>
      <w:r w:rsidRPr="00C86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69D4">
        <w:rPr>
          <w:rFonts w:ascii="Times New Roman" w:eastAsia="Times New Roman" w:hAnsi="Times New Roman" w:cs="Times New Roman"/>
          <w:sz w:val="24"/>
          <w:szCs w:val="24"/>
          <w:lang w:eastAsia="ru-RU"/>
        </w:rPr>
        <w:t>Titebond</w:t>
      </w:r>
      <w:proofErr w:type="spellEnd"/>
      <w:r w:rsidRPr="00C869D4">
        <w:rPr>
          <w:rFonts w:ascii="Times New Roman" w:eastAsia="Times New Roman" w:hAnsi="Times New Roman" w:cs="Times New Roman"/>
          <w:sz w:val="24"/>
          <w:szCs w:val="24"/>
          <w:lang w:eastAsia="ru-RU"/>
        </w:rPr>
        <w:t>® (крас</w:t>
      </w:r>
      <w:r w:rsidRPr="00C869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ная ту</w:t>
      </w:r>
      <w:r w:rsidRPr="00C869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ба).</w:t>
      </w:r>
    </w:p>
    <w:p w:rsidR="00C869D4" w:rsidRPr="00C869D4" w:rsidRDefault="00C869D4" w:rsidP="00C869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9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Без под</w:t>
      </w:r>
      <w:r w:rsidRPr="00C869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свет</w:t>
      </w:r>
      <w:r w:rsidRPr="00C869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ки</w:t>
      </w:r>
      <w:r w:rsidRPr="00C869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</w:t>
      </w:r>
      <w:r w:rsidRPr="00C869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</w:t>
      </w:r>
      <w:r w:rsidRPr="00C869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ная плитка мон</w:t>
      </w:r>
      <w:r w:rsidRPr="00C869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</w:t>
      </w:r>
      <w:r w:rsidRPr="00C869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ру</w:t>
      </w:r>
      <w:r w:rsidRPr="00C869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</w:t>
      </w:r>
      <w:r w:rsidRPr="00C869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в со</w:t>
      </w:r>
      <w:r w:rsidRPr="00C869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от</w:t>
      </w:r>
      <w:r w:rsidRPr="00C869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вет</w:t>
      </w:r>
      <w:r w:rsidRPr="00C869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ствии с раз</w:t>
      </w:r>
      <w:r w:rsidRPr="00C869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</w:t>
      </w:r>
      <w:r w:rsidRPr="00C869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ром от за</w:t>
      </w:r>
      <w:r w:rsidRPr="00C869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дан</w:t>
      </w:r>
      <w:r w:rsidRPr="00C869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C869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уров</w:t>
      </w:r>
      <w:r w:rsidRPr="00C869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ня по</w:t>
      </w:r>
      <w:r w:rsidRPr="00C869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ла или по</w:t>
      </w:r>
      <w:r w:rsidRPr="00C869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тол</w:t>
      </w:r>
      <w:r w:rsidRPr="00C869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ка. Мон</w:t>
      </w:r>
      <w:r w:rsidRPr="00C869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</w:t>
      </w:r>
      <w:r w:rsidRPr="00C869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ру</w:t>
      </w:r>
      <w:r w:rsidRPr="00C869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</w:t>
      </w:r>
      <w:r w:rsidRPr="00C869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с пе</w:t>
      </w:r>
      <w:r w:rsidRPr="00C869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</w:t>
      </w:r>
      <w:r w:rsidRPr="00C869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вяз</w:t>
      </w:r>
      <w:r w:rsidRPr="00C869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кой. Ори</w:t>
      </w:r>
      <w:r w:rsidRPr="00C869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ен</w:t>
      </w:r>
      <w:r w:rsidRPr="00C869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</w:t>
      </w:r>
      <w:r w:rsidRPr="00C869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</w:t>
      </w:r>
      <w:r w:rsidRPr="00C869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воч</w:t>
      </w:r>
      <w:r w:rsidRPr="00C869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ный рас</w:t>
      </w:r>
      <w:r w:rsidRPr="00C869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ход мон</w:t>
      </w:r>
      <w:r w:rsidRPr="00C869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таж</w:t>
      </w:r>
      <w:r w:rsidRPr="00C869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C869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рас</w:t>
      </w:r>
      <w:r w:rsidRPr="00C869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тво</w:t>
      </w:r>
      <w:r w:rsidRPr="00C869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 - 1,5 Ту</w:t>
      </w:r>
      <w:r w:rsidRPr="00C869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ба 310 мл на 1 </w:t>
      </w:r>
      <w:proofErr w:type="spellStart"/>
      <w:r w:rsidRPr="00C869D4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C869D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869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Тол</w:t>
      </w:r>
      <w:r w:rsidRPr="00C869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</w:t>
      </w:r>
      <w:r w:rsidRPr="00C869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 рав</w:t>
      </w:r>
      <w:r w:rsidRPr="00C869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 тол</w:t>
      </w:r>
      <w:r w:rsidRPr="00C869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</w:t>
      </w:r>
      <w:r w:rsidRPr="00C869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 кам</w:t>
      </w:r>
      <w:r w:rsidRPr="00C869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ня – 3см. </w:t>
      </w:r>
    </w:p>
    <w:p w:rsidR="00C869D4" w:rsidRPr="00C869D4" w:rsidRDefault="00C869D4" w:rsidP="00C869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9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под</w:t>
      </w:r>
      <w:r w:rsidRPr="00C869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свет</w:t>
      </w:r>
      <w:r w:rsidRPr="00C869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кой</w:t>
      </w:r>
      <w:r w:rsidRPr="00C869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мон</w:t>
      </w:r>
      <w:r w:rsidRPr="00C869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</w:t>
      </w:r>
      <w:r w:rsidRPr="00C869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жа под</w:t>
      </w:r>
      <w:r w:rsidRPr="00C869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свет</w:t>
      </w:r>
      <w:r w:rsidRPr="00C869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 не</w:t>
      </w:r>
      <w:r w:rsidRPr="00C869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об</w:t>
      </w:r>
      <w:r w:rsidRPr="00C869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хо</w:t>
      </w:r>
      <w:r w:rsidRPr="00C869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</w:t>
      </w:r>
      <w:r w:rsidRPr="00C869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 сна</w:t>
      </w:r>
      <w:r w:rsidRPr="00C869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ча</w:t>
      </w:r>
      <w:r w:rsidRPr="00C869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ла рас</w:t>
      </w:r>
      <w:r w:rsidRPr="00C869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счи</w:t>
      </w:r>
      <w:r w:rsidRPr="00C869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тать тре</w:t>
      </w:r>
      <w:r w:rsidRPr="00C869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бу</w:t>
      </w:r>
      <w:r w:rsidRPr="00C869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</w:t>
      </w:r>
      <w:r w:rsidRPr="00C869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мый мет</w:t>
      </w:r>
      <w:r w:rsidRPr="00C869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раж све</w:t>
      </w:r>
      <w:r w:rsidRPr="00C869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</w:t>
      </w:r>
      <w:r w:rsidRPr="00C869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</w:t>
      </w:r>
      <w:r w:rsidRPr="00C869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од</w:t>
      </w:r>
      <w:r w:rsidRPr="00C869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лен</w:t>
      </w:r>
      <w:r w:rsidRPr="00C869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ты, ко</w:t>
      </w:r>
      <w:r w:rsidRPr="00C869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 w:rsidRPr="00C869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C869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ство транс</w:t>
      </w:r>
      <w:r w:rsidRPr="00C869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фор</w:t>
      </w:r>
      <w:r w:rsidRPr="00C869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</w:t>
      </w:r>
      <w:r w:rsidRPr="00C869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</w:t>
      </w:r>
      <w:r w:rsidRPr="00C869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ров, уси</w:t>
      </w:r>
      <w:r w:rsidRPr="00C869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 w:rsidRPr="00C869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</w:t>
      </w:r>
      <w:r w:rsidRPr="00C869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лей, воз</w:t>
      </w:r>
      <w:r w:rsidRPr="00C869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мож</w:t>
      </w:r>
      <w:r w:rsidRPr="00C869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 кон</w:t>
      </w:r>
      <w:r w:rsidRPr="00C869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трол</w:t>
      </w:r>
      <w:r w:rsidRPr="00C869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</w:t>
      </w:r>
      <w:r w:rsidRPr="00C869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ров.</w:t>
      </w:r>
      <w:r w:rsidRPr="00C869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под</w:t>
      </w:r>
      <w:r w:rsidRPr="00C869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сче</w:t>
      </w:r>
      <w:r w:rsidRPr="00C869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тре</w:t>
      </w:r>
      <w:r w:rsidRPr="00C869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бу</w:t>
      </w:r>
      <w:r w:rsidRPr="00C869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</w:t>
      </w:r>
      <w:r w:rsidRPr="00C869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</w:t>
      </w:r>
      <w:r w:rsidRPr="00C869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ко</w:t>
      </w:r>
      <w:r w:rsidRPr="00C869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 w:rsidRPr="00C869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C869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ства лен</w:t>
      </w:r>
      <w:r w:rsidRPr="00C869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ты для под</w:t>
      </w:r>
      <w:r w:rsidRPr="00C869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свет</w:t>
      </w:r>
      <w:r w:rsidRPr="00C869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 со</w:t>
      </w:r>
      <w:r w:rsidRPr="00C869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</w:t>
      </w:r>
      <w:r w:rsidRPr="00C869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плит</w:t>
      </w:r>
      <w:r w:rsidRPr="00C869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 счи</w:t>
      </w:r>
      <w:r w:rsidRPr="00C869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тать из рас</w:t>
      </w:r>
      <w:r w:rsidRPr="00C869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C869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 два ря</w:t>
      </w:r>
      <w:r w:rsidRPr="00C869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 лен</w:t>
      </w:r>
      <w:r w:rsidRPr="00C869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ты на один 1 ряд плит</w:t>
      </w:r>
      <w:r w:rsidRPr="00C869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ки. Рас</w:t>
      </w:r>
      <w:r w:rsidRPr="00C869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ход на 1 </w:t>
      </w:r>
      <w:proofErr w:type="spellStart"/>
      <w:r w:rsidRPr="00C869D4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gramStart"/>
      <w:r w:rsidRPr="00C869D4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spellEnd"/>
      <w:proofErr w:type="gramEnd"/>
      <w:r w:rsidRPr="00C86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плит</w:t>
      </w:r>
      <w:r w:rsidRPr="00C869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 12 м све</w:t>
      </w:r>
      <w:r w:rsidRPr="00C869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</w:t>
      </w:r>
      <w:r w:rsidRPr="00C869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</w:t>
      </w:r>
      <w:r w:rsidRPr="00C869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од</w:t>
      </w:r>
      <w:r w:rsidRPr="00C869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лен</w:t>
      </w:r>
      <w:r w:rsidRPr="00C869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ты.</w:t>
      </w:r>
      <w:r w:rsidRPr="00C869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Ис</w:t>
      </w:r>
      <w:r w:rsidRPr="00C869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хо</w:t>
      </w:r>
      <w:r w:rsidRPr="00C869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дя из дли</w:t>
      </w:r>
      <w:r w:rsidRPr="00C869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 све</w:t>
      </w:r>
      <w:r w:rsidRPr="00C869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</w:t>
      </w:r>
      <w:r w:rsidRPr="00C869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</w:t>
      </w:r>
      <w:r w:rsidRPr="00C869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од</w:t>
      </w:r>
      <w:r w:rsidRPr="00C869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лен</w:t>
      </w:r>
      <w:r w:rsidRPr="00C869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ты, удель</w:t>
      </w:r>
      <w:r w:rsidRPr="00C869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мощ</w:t>
      </w:r>
      <w:r w:rsidRPr="00C869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C869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 (</w:t>
      </w:r>
      <w:proofErr w:type="gramStart"/>
      <w:r w:rsidRPr="00C869D4">
        <w:rPr>
          <w:rFonts w:ascii="Times New Roman" w:eastAsia="Times New Roman" w:hAnsi="Times New Roman" w:cs="Times New Roman"/>
          <w:sz w:val="24"/>
          <w:szCs w:val="24"/>
          <w:lang w:eastAsia="ru-RU"/>
        </w:rPr>
        <w:t>Вт</w:t>
      </w:r>
      <w:proofErr w:type="gramEnd"/>
      <w:r w:rsidRPr="00C869D4">
        <w:rPr>
          <w:rFonts w:ascii="Times New Roman" w:eastAsia="Times New Roman" w:hAnsi="Times New Roman" w:cs="Times New Roman"/>
          <w:sz w:val="24"/>
          <w:szCs w:val="24"/>
          <w:lang w:eastAsia="ru-RU"/>
        </w:rPr>
        <w:t>/м) и ра</w:t>
      </w:r>
      <w:r w:rsidRPr="00C869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</w:t>
      </w:r>
      <w:r w:rsidRPr="00C869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C869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на</w:t>
      </w:r>
      <w:r w:rsidRPr="00C869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пря</w:t>
      </w:r>
      <w:r w:rsidRPr="00C869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</w:t>
      </w:r>
      <w:r w:rsidRPr="00C869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(эти по</w:t>
      </w:r>
      <w:r w:rsidRPr="00C869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</w:t>
      </w:r>
      <w:r w:rsidRPr="00C869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</w:t>
      </w:r>
      <w:r w:rsidRPr="00C869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</w:t>
      </w:r>
      <w:r w:rsidRPr="00C869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 мож</w:t>
      </w:r>
      <w:r w:rsidRPr="00C869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 узнать из ха</w:t>
      </w:r>
      <w:r w:rsidRPr="00C869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рак</w:t>
      </w:r>
      <w:r w:rsidRPr="00C869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</w:t>
      </w:r>
      <w:r w:rsidRPr="00C869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</w:t>
      </w:r>
      <w:r w:rsidRPr="00C869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стик лен</w:t>
      </w:r>
      <w:r w:rsidRPr="00C869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ты) под</w:t>
      </w:r>
      <w:r w:rsidRPr="00C869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бе</w:t>
      </w:r>
      <w:r w:rsidRPr="00C869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</w:t>
      </w:r>
      <w:r w:rsidRPr="00C869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блок пи</w:t>
      </w:r>
      <w:r w:rsidRPr="00C869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</w:t>
      </w:r>
      <w:r w:rsidRPr="00C869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ния. Ес</w:t>
      </w:r>
      <w:r w:rsidRPr="00C869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 вы хо</w:t>
      </w:r>
      <w:r w:rsidRPr="00C869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</w:t>
      </w:r>
      <w:r w:rsidRPr="00C869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ис</w:t>
      </w:r>
      <w:r w:rsidRPr="00C869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поль</w:t>
      </w:r>
      <w:r w:rsidRPr="00C869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зо</w:t>
      </w:r>
      <w:r w:rsidRPr="00C869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вать мно</w:t>
      </w:r>
      <w:r w:rsidRPr="00C869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</w:t>
      </w:r>
      <w:r w:rsidRPr="00C869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цвет</w:t>
      </w:r>
      <w:r w:rsidRPr="00C869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ную RGB лен</w:t>
      </w:r>
      <w:r w:rsidRPr="00C869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ту, то вам по</w:t>
      </w:r>
      <w:r w:rsidRPr="00C869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тре</w:t>
      </w:r>
      <w:r w:rsidRPr="00C869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бу</w:t>
      </w:r>
      <w:r w:rsidRPr="00C869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</w:t>
      </w:r>
      <w:r w:rsidRPr="00C869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ис</w:t>
      </w:r>
      <w:r w:rsidRPr="00C869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поль</w:t>
      </w:r>
      <w:r w:rsidRPr="00C869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зо</w:t>
      </w:r>
      <w:r w:rsidRPr="00C869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вать кон</w:t>
      </w:r>
      <w:r w:rsidRPr="00C869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трол</w:t>
      </w:r>
      <w:r w:rsidRPr="00C869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лер.</w:t>
      </w:r>
      <w:r w:rsidRPr="00C869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Мощ</w:t>
      </w:r>
      <w:r w:rsidRPr="00C869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ность од</w:t>
      </w:r>
      <w:r w:rsidRPr="00C869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C869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мет</w:t>
      </w:r>
      <w:r w:rsidRPr="00C869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 све</w:t>
      </w:r>
      <w:r w:rsidRPr="00C869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</w:t>
      </w:r>
      <w:r w:rsidRPr="00C869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</w:t>
      </w:r>
      <w:r w:rsidRPr="00C869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од</w:t>
      </w:r>
      <w:r w:rsidRPr="00C869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лен</w:t>
      </w:r>
      <w:r w:rsidRPr="00C869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ты ча</w:t>
      </w:r>
      <w:r w:rsidRPr="00C869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 все</w:t>
      </w:r>
      <w:r w:rsidRPr="00C869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7,2Вт, в за</w:t>
      </w:r>
      <w:r w:rsidRPr="00C869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</w:t>
      </w:r>
      <w:r w:rsidRPr="00C869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си</w:t>
      </w:r>
      <w:r w:rsidRPr="00C869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</w:t>
      </w:r>
      <w:r w:rsidRPr="00C869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 от про</w:t>
      </w:r>
      <w:r w:rsidRPr="00C869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из</w:t>
      </w:r>
      <w:r w:rsidRPr="00C869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</w:t>
      </w:r>
      <w:r w:rsidRPr="00C869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</w:t>
      </w:r>
      <w:r w:rsidRPr="00C869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</w:t>
      </w:r>
      <w:r w:rsidRPr="00C869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ля.</w:t>
      </w:r>
    </w:p>
    <w:p w:rsidR="00AA4F37" w:rsidRDefault="00C869D4" w:rsidP="00AA4F3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9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Важно</w:t>
      </w:r>
      <w:proofErr w:type="gramStart"/>
      <w:r w:rsidRPr="00C869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 w:rsidRPr="00C869D4">
        <w:rPr>
          <w:rFonts w:ascii="Times New Roman" w:eastAsia="Times New Roman" w:hAnsi="Times New Roman" w:cs="Times New Roman"/>
          <w:sz w:val="24"/>
          <w:szCs w:val="24"/>
          <w:lang w:eastAsia="ru-RU"/>
        </w:rPr>
        <w:t>ри пла</w:t>
      </w:r>
      <w:r w:rsidRPr="00C869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C869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</w:t>
      </w:r>
      <w:r w:rsidRPr="00C869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Pr="00C869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нии мон</w:t>
      </w:r>
      <w:r w:rsidRPr="00C869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</w:t>
      </w:r>
      <w:r w:rsidRPr="00C869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жа плит</w:t>
      </w:r>
      <w:r w:rsidRPr="00C869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 из со</w:t>
      </w:r>
      <w:r w:rsidRPr="00C869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 преду</w:t>
      </w:r>
      <w:r w:rsidRPr="00C869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смот</w:t>
      </w:r>
      <w:r w:rsidRPr="00C869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реть ме</w:t>
      </w:r>
      <w:r w:rsidRPr="00C869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ста раз</w:t>
      </w:r>
      <w:r w:rsidRPr="00C869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</w:t>
      </w:r>
      <w:r w:rsidRPr="00C869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</w:t>
      </w:r>
      <w:r w:rsidRPr="00C869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транс</w:t>
      </w:r>
      <w:r w:rsidRPr="00C869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фор</w:t>
      </w:r>
      <w:r w:rsidRPr="00C869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</w:t>
      </w:r>
      <w:r w:rsidRPr="00C869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</w:t>
      </w:r>
      <w:r w:rsidRPr="00C869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ров (раз</w:t>
      </w:r>
      <w:r w:rsidRPr="00C869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мер в за</w:t>
      </w:r>
      <w:r w:rsidRPr="00C869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</w:t>
      </w:r>
      <w:r w:rsidRPr="00C869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си</w:t>
      </w:r>
      <w:r w:rsidRPr="00C869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</w:t>
      </w:r>
      <w:r w:rsidRPr="00C869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 от про</w:t>
      </w:r>
      <w:r w:rsidRPr="00C869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из</w:t>
      </w:r>
      <w:r w:rsidRPr="00C869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</w:t>
      </w:r>
      <w:r w:rsidRPr="00C869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</w:t>
      </w:r>
      <w:r w:rsidRPr="00C869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</w:t>
      </w:r>
      <w:r w:rsidRPr="00C869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ля). </w:t>
      </w:r>
      <w:r w:rsidRPr="00C869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вы</w:t>
      </w:r>
      <w:r w:rsidRPr="00C869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ров</w:t>
      </w:r>
      <w:r w:rsidRPr="00C869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нен</w:t>
      </w:r>
      <w:r w:rsidRPr="00C869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ную сте</w:t>
      </w:r>
      <w:r w:rsidRPr="00C869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ну свер</w:t>
      </w:r>
      <w:r w:rsidRPr="00C869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ху и сни</w:t>
      </w:r>
      <w:r w:rsidRPr="00C869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зу мон</w:t>
      </w:r>
      <w:r w:rsidRPr="00C869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</w:t>
      </w:r>
      <w:r w:rsidRPr="00C869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ру</w:t>
      </w:r>
      <w:r w:rsidRPr="00C869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</w:t>
      </w:r>
      <w:r w:rsidRPr="00C869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оцин</w:t>
      </w:r>
      <w:r w:rsidRPr="00C869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</w:t>
      </w:r>
      <w:r w:rsidRPr="00C869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ван</w:t>
      </w:r>
      <w:r w:rsidRPr="00C869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ный за</w:t>
      </w:r>
      <w:r w:rsidRPr="00C869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мкну</w:t>
      </w:r>
      <w:r w:rsidRPr="00C869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тый про</w:t>
      </w:r>
      <w:r w:rsidRPr="00C869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филь 30*30мм, в се</w:t>
      </w:r>
      <w:r w:rsidRPr="00C869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</w:t>
      </w:r>
      <w:r w:rsidRPr="00C869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</w:t>
      </w:r>
      <w:r w:rsidRPr="00C869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 про</w:t>
      </w:r>
      <w:r w:rsidRPr="00C869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филь 60*30 мм (воз</w:t>
      </w:r>
      <w:r w:rsidRPr="00C869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мож</w:t>
      </w:r>
      <w:r w:rsidRPr="00C869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 скла</w:t>
      </w:r>
      <w:r w:rsidRPr="00C869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ды</w:t>
      </w:r>
      <w:r w:rsidRPr="00C869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Pr="00C869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двух не за</w:t>
      </w:r>
      <w:r w:rsidRPr="00C869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мкну</w:t>
      </w:r>
      <w:r w:rsidRPr="00C869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тых) про</w:t>
      </w:r>
      <w:r w:rsidRPr="00C869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фи</w:t>
      </w:r>
      <w:r w:rsidRPr="00C869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лей. Про</w:t>
      </w:r>
      <w:r w:rsidRPr="00C869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филь кре</w:t>
      </w:r>
      <w:r w:rsidRPr="00C869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пит</w:t>
      </w:r>
      <w:r w:rsidRPr="00C869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к сте</w:t>
      </w:r>
      <w:r w:rsidRPr="00C869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 с ша</w:t>
      </w:r>
      <w:r w:rsidRPr="00C869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гом 17см, на </w:t>
      </w:r>
      <w:proofErr w:type="spellStart"/>
      <w:r w:rsidRPr="00C869D4">
        <w:rPr>
          <w:rFonts w:ascii="Times New Roman" w:eastAsia="Times New Roman" w:hAnsi="Times New Roman" w:cs="Times New Roman"/>
          <w:sz w:val="24"/>
          <w:szCs w:val="24"/>
          <w:lang w:eastAsia="ru-RU"/>
        </w:rPr>
        <w:t>са</w:t>
      </w:r>
      <w:r w:rsidRPr="00C869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</w:t>
      </w:r>
      <w:r w:rsidRPr="00C869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</w:t>
      </w:r>
      <w:r w:rsidRPr="00C869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зы</w:t>
      </w:r>
      <w:proofErr w:type="spellEnd"/>
      <w:r w:rsidRPr="00C869D4">
        <w:rPr>
          <w:rFonts w:ascii="Times New Roman" w:eastAsia="Times New Roman" w:hAnsi="Times New Roman" w:cs="Times New Roman"/>
          <w:sz w:val="24"/>
          <w:szCs w:val="24"/>
          <w:lang w:eastAsia="ru-RU"/>
        </w:rPr>
        <w:t>, дю</w:t>
      </w:r>
      <w:r w:rsidRPr="00C869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бе</w:t>
      </w:r>
      <w:r w:rsidRPr="00C869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ли.</w:t>
      </w:r>
    </w:p>
    <w:p w:rsidR="00C869D4" w:rsidRPr="00C869D4" w:rsidRDefault="00C869D4" w:rsidP="00C869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9D4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этом слу</w:t>
      </w:r>
      <w:r w:rsidRPr="00C869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чае тол</w:t>
      </w:r>
      <w:r w:rsidRPr="00C869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</w:t>
      </w:r>
      <w:r w:rsidRPr="00C869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 от</w:t>
      </w:r>
      <w:r w:rsidRPr="00C869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дел</w:t>
      </w:r>
      <w:r w:rsidRPr="00C869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 рав</w:t>
      </w:r>
      <w:r w:rsidRPr="00C869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 тол</w:t>
      </w:r>
      <w:r w:rsidRPr="00C869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</w:t>
      </w:r>
      <w:r w:rsidRPr="00C869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 плит</w:t>
      </w:r>
      <w:r w:rsidRPr="00C869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 3 см плюс 3 см оцин</w:t>
      </w:r>
      <w:r w:rsidRPr="00C869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</w:t>
      </w:r>
      <w:r w:rsidRPr="00C869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ван</w:t>
      </w:r>
      <w:r w:rsidRPr="00C869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ный про</w:t>
      </w:r>
      <w:r w:rsidRPr="00C869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филь.</w:t>
      </w:r>
      <w:r w:rsidRPr="00C869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Ито</w:t>
      </w:r>
      <w:r w:rsidRPr="00C869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6 см.</w:t>
      </w:r>
    </w:p>
    <w:p w:rsidR="00AA4F37" w:rsidRDefault="00C869D4" w:rsidP="00C869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9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Мон</w:t>
      </w:r>
      <w:r w:rsidRPr="00C869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таж све</w:t>
      </w:r>
      <w:r w:rsidRPr="00C869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то</w:t>
      </w:r>
      <w:r w:rsidRPr="00C869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ди</w:t>
      </w:r>
      <w:r w:rsidRPr="00C869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од</w:t>
      </w:r>
      <w:r w:rsidRPr="00C869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ной лен</w:t>
      </w:r>
      <w:r w:rsidRPr="00C869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ты.</w:t>
      </w:r>
      <w:r w:rsidRPr="00C869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Све</w:t>
      </w:r>
      <w:r w:rsidRPr="00C869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</w:t>
      </w:r>
      <w:r w:rsidRPr="00C869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</w:t>
      </w:r>
      <w:r w:rsidRPr="00C869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од</w:t>
      </w:r>
      <w:r w:rsidRPr="00C869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ная под</w:t>
      </w:r>
      <w:r w:rsidRPr="00C869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свет</w:t>
      </w:r>
      <w:r w:rsidRPr="00C869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 мон</w:t>
      </w:r>
      <w:r w:rsidRPr="00C869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</w:t>
      </w:r>
      <w:r w:rsidRPr="00C869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ру</w:t>
      </w:r>
      <w:r w:rsidRPr="00C869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</w:t>
      </w:r>
      <w:r w:rsidRPr="00C869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к сте</w:t>
      </w:r>
      <w:r w:rsidRPr="00C869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 на зад</w:t>
      </w:r>
      <w:r w:rsidRPr="00C869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нюю клей</w:t>
      </w:r>
      <w:r w:rsidRPr="00C869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кую сто</w:t>
      </w:r>
      <w:r w:rsidRPr="00C869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</w:t>
      </w:r>
      <w:r w:rsidRPr="00C869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ну меж</w:t>
      </w:r>
      <w:r w:rsidRPr="00C869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ду под</w:t>
      </w:r>
      <w:r w:rsidRPr="00C869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</w:t>
      </w:r>
      <w:r w:rsidRPr="00C869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тов</w:t>
      </w:r>
      <w:r w:rsidRPr="00C869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лен</w:t>
      </w:r>
      <w:r w:rsidRPr="00C869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</w:t>
      </w:r>
      <w:r w:rsidRPr="00C869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оцин</w:t>
      </w:r>
      <w:r w:rsidRPr="00C869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</w:t>
      </w:r>
      <w:r w:rsidRPr="00C869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ван</w:t>
      </w:r>
      <w:r w:rsidRPr="00C869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</w:t>
      </w:r>
      <w:r w:rsidRPr="00C869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про</w:t>
      </w:r>
      <w:r w:rsidRPr="00C869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фи</w:t>
      </w:r>
      <w:r w:rsidRPr="00C869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</w:t>
      </w:r>
      <w:r w:rsidRPr="00C869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ми. Та</w:t>
      </w:r>
      <w:r w:rsidRPr="00C869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ким об</w:t>
      </w:r>
      <w:r w:rsidRPr="00C869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</w:t>
      </w:r>
      <w:r w:rsidRPr="00C869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зом, рас</w:t>
      </w:r>
      <w:r w:rsidRPr="00C869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сто</w:t>
      </w:r>
      <w:r w:rsidRPr="00C869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</w:t>
      </w:r>
      <w:r w:rsidRPr="00C869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для «рас</w:t>
      </w:r>
      <w:r w:rsidRPr="00C869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кры</w:t>
      </w:r>
      <w:r w:rsidRPr="00C869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тия» све</w:t>
      </w:r>
      <w:r w:rsidRPr="00C869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 от ди</w:t>
      </w:r>
      <w:r w:rsidRPr="00C869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од</w:t>
      </w:r>
      <w:r w:rsidRPr="00C869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лен</w:t>
      </w:r>
      <w:r w:rsidRPr="00C869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ты до плит</w:t>
      </w:r>
      <w:r w:rsidRPr="00C869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 со</w:t>
      </w:r>
      <w:r w:rsidRPr="00C869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 со</w:t>
      </w:r>
      <w:r w:rsidRPr="00C869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став</w:t>
      </w:r>
      <w:r w:rsidRPr="00C869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</w:t>
      </w:r>
      <w:r w:rsidRPr="00C869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 30 мм.</w:t>
      </w:r>
      <w:r w:rsidRPr="00C869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Мон</w:t>
      </w:r>
      <w:r w:rsidRPr="00C869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таж осу</w:t>
      </w:r>
      <w:r w:rsidRPr="00C869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ществ</w:t>
      </w:r>
      <w:r w:rsidRPr="00C869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</w:t>
      </w:r>
      <w:r w:rsidRPr="00C869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</w:t>
      </w:r>
      <w:r w:rsidRPr="00C869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в со</w:t>
      </w:r>
      <w:r w:rsidRPr="00C869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от</w:t>
      </w:r>
      <w:r w:rsidRPr="00C869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вет</w:t>
      </w:r>
      <w:r w:rsidRPr="00C869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ствии с тре</w:t>
      </w:r>
      <w:r w:rsidRPr="00C869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</w:t>
      </w:r>
      <w:r w:rsidRPr="00C869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Pr="00C869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C869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</w:t>
      </w:r>
      <w:r w:rsidRPr="00C869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по мон</w:t>
      </w:r>
      <w:r w:rsidRPr="00C869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</w:t>
      </w:r>
      <w:r w:rsidRPr="00C869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жу ди</w:t>
      </w:r>
      <w:r w:rsidRPr="00C869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од</w:t>
      </w:r>
      <w:r w:rsidRPr="00C869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лен</w:t>
      </w:r>
      <w:r w:rsidRPr="00C869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ты (уточ</w:t>
      </w:r>
      <w:r w:rsidRPr="00C869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няй</w:t>
      </w:r>
      <w:r w:rsidRPr="00C869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у по</w:t>
      </w:r>
      <w:r w:rsidRPr="00C869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став</w:t>
      </w:r>
      <w:r w:rsidRPr="00C869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</w:t>
      </w:r>
      <w:r w:rsidRPr="00C869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ка).</w:t>
      </w:r>
      <w:r w:rsidRPr="00C869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869D4" w:rsidRDefault="00C869D4" w:rsidP="00C869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9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Под</w:t>
      </w:r>
      <w:r w:rsidRPr="00C869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рез</w:t>
      </w:r>
      <w:r w:rsidRPr="00C869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ка кам</w:t>
      </w:r>
      <w:r w:rsidRPr="00C869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ня</w:t>
      </w:r>
      <w:proofErr w:type="gramStart"/>
      <w:r w:rsidRPr="00C869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 w:rsidRPr="00C869D4">
        <w:rPr>
          <w:rFonts w:ascii="Times New Roman" w:eastAsia="Times New Roman" w:hAnsi="Times New Roman" w:cs="Times New Roman"/>
          <w:sz w:val="24"/>
          <w:szCs w:val="24"/>
          <w:lang w:eastAsia="ru-RU"/>
        </w:rPr>
        <w:t>ри не</w:t>
      </w:r>
      <w:r w:rsidRPr="00C869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об</w:t>
      </w:r>
      <w:r w:rsidRPr="00C869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хо</w:t>
      </w:r>
      <w:r w:rsidRPr="00C869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</w:t>
      </w:r>
      <w:r w:rsidRPr="00C869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</w:t>
      </w:r>
      <w:r w:rsidRPr="00C869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 под</w:t>
      </w:r>
      <w:r w:rsidRPr="00C869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рез</w:t>
      </w:r>
      <w:r w:rsidRPr="00C869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 плит</w:t>
      </w:r>
      <w:r w:rsidRPr="00C869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 при мон</w:t>
      </w:r>
      <w:r w:rsidRPr="00C869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</w:t>
      </w:r>
      <w:r w:rsidRPr="00C869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 ис</w:t>
      </w:r>
      <w:r w:rsidRPr="00C869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поль</w:t>
      </w:r>
      <w:r w:rsidRPr="00C869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зо</w:t>
      </w:r>
      <w:r w:rsidRPr="00C869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вать </w:t>
      </w:r>
      <w:proofErr w:type="spellStart"/>
      <w:r w:rsidRPr="00C869D4">
        <w:rPr>
          <w:rFonts w:ascii="Times New Roman" w:eastAsia="Times New Roman" w:hAnsi="Times New Roman" w:cs="Times New Roman"/>
          <w:sz w:val="24"/>
          <w:szCs w:val="24"/>
          <w:lang w:eastAsia="ru-RU"/>
        </w:rPr>
        <w:t>уг</w:t>
      </w:r>
      <w:r w:rsidRPr="00C869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proofErr w:type="spellEnd"/>
      <w:r w:rsidRPr="00C86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от</w:t>
      </w:r>
      <w:r w:rsidRPr="00C869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рез</w:t>
      </w:r>
      <w:r w:rsidRPr="00C869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ную ма</w:t>
      </w:r>
      <w:r w:rsidRPr="00C869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ши</w:t>
      </w:r>
      <w:r w:rsidRPr="00C869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ну («бол</w:t>
      </w:r>
      <w:r w:rsidRPr="00C869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гар</w:t>
      </w:r>
      <w:r w:rsidRPr="00C869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ку») с дис</w:t>
      </w:r>
      <w:r w:rsidRPr="00C869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ком по бе</w:t>
      </w:r>
      <w:r w:rsidRPr="00C869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</w:t>
      </w:r>
      <w:r w:rsidRPr="00C869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ну (сег</w:t>
      </w:r>
      <w:r w:rsidRPr="00C869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мент</w:t>
      </w:r>
      <w:r w:rsidRPr="00C869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ный).</w:t>
      </w:r>
      <w:r w:rsidRPr="00C869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69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69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</w:t>
      </w:r>
      <w:r w:rsidRPr="00C869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тир</w:t>
      </w:r>
      <w:r w:rsidRPr="00C869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ка швов</w:t>
      </w:r>
      <w:r w:rsidRPr="00C869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Швы за</w:t>
      </w:r>
      <w:r w:rsidRPr="00C869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</w:t>
      </w:r>
      <w:r w:rsidRPr="00C869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</w:t>
      </w:r>
      <w:r w:rsidRPr="00C869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ют</w:t>
      </w:r>
      <w:r w:rsidRPr="00C869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со</w:t>
      </w:r>
      <w:r w:rsidRPr="00C869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лью – при</w:t>
      </w:r>
      <w:r w:rsidRPr="00C869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ла</w:t>
      </w:r>
      <w:r w:rsidRPr="00C869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га</w:t>
      </w:r>
      <w:r w:rsidRPr="00C869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</w:t>
      </w:r>
      <w:r w:rsidRPr="00C869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при про</w:t>
      </w:r>
      <w:r w:rsidRPr="00C869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</w:t>
      </w:r>
      <w:r w:rsidRPr="00C869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же. В рас</w:t>
      </w:r>
      <w:r w:rsidRPr="00C869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тол</w:t>
      </w:r>
      <w:r w:rsidRPr="00C869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чен</w:t>
      </w:r>
      <w:r w:rsidRPr="00C869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ную соль до</w:t>
      </w:r>
      <w:r w:rsidRPr="00C869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бав</w:t>
      </w:r>
      <w:r w:rsidRPr="00C869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</w:t>
      </w:r>
      <w:r w:rsidRPr="00C869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</w:t>
      </w:r>
      <w:r w:rsidRPr="00C869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ми</w:t>
      </w:r>
      <w:r w:rsidRPr="00C869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C869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маль</w:t>
      </w:r>
      <w:r w:rsidRPr="00C869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ное ко</w:t>
      </w:r>
      <w:r w:rsidRPr="00C869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 w:rsidRPr="00C869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C869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ство во</w:t>
      </w:r>
      <w:r w:rsidRPr="00C869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ды для об</w:t>
      </w:r>
      <w:r w:rsidRPr="00C869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</w:t>
      </w:r>
      <w:r w:rsidRPr="00C869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зо</w:t>
      </w:r>
      <w:r w:rsidRPr="00C869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Pr="00C869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«ка</w:t>
      </w:r>
      <w:r w:rsidRPr="00C869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ши</w:t>
      </w:r>
      <w:r w:rsidRPr="00C869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цы», кон</w:t>
      </w:r>
      <w:r w:rsidRPr="00C869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си</w:t>
      </w:r>
      <w:r w:rsidRPr="00C869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стен</w:t>
      </w:r>
      <w:r w:rsidRPr="00C869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</w:t>
      </w:r>
      <w:r w:rsidRPr="00C869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ей по</w:t>
      </w:r>
      <w:r w:rsidRPr="00C869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хо</w:t>
      </w:r>
      <w:r w:rsidRPr="00C869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жей на пли</w:t>
      </w:r>
      <w:r w:rsidRPr="00C869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точ</w:t>
      </w:r>
      <w:r w:rsidRPr="00C869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ную за</w:t>
      </w:r>
      <w:r w:rsidRPr="00C869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тир</w:t>
      </w:r>
      <w:r w:rsidRPr="00C869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ку. Рас</w:t>
      </w:r>
      <w:r w:rsidRPr="00C869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твор го</w:t>
      </w:r>
      <w:r w:rsidRPr="00C869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тов к за</w:t>
      </w:r>
      <w:r w:rsidRPr="00C869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тир</w:t>
      </w:r>
      <w:r w:rsidRPr="00C869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ке швов.</w:t>
      </w:r>
    </w:p>
    <w:p w:rsidR="00C869D4" w:rsidRPr="00C869D4" w:rsidRDefault="00C869D4" w:rsidP="00C869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FB16A2" w:rsidRDefault="00FB16A2"/>
    <w:sectPr w:rsidR="00FB16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361"/>
    <w:rsid w:val="003D6361"/>
    <w:rsid w:val="006C449D"/>
    <w:rsid w:val="00AA4F37"/>
    <w:rsid w:val="00C869D4"/>
    <w:rsid w:val="00FB1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6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69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6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69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13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3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94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60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22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70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76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69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62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073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45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457</Words>
  <Characters>2605</Characters>
  <Application>Microsoft Office Word</Application>
  <DocSecurity>0</DocSecurity>
  <Lines>21</Lines>
  <Paragraphs>6</Paragraphs>
  <ScaleCrop>false</ScaleCrop>
  <Company/>
  <LinksUpToDate>false</LinksUpToDate>
  <CharactersWithSpaces>3056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7</cp:revision>
  <dcterms:created xsi:type="dcterms:W3CDTF">2012-02-26T11:36:00Z</dcterms:created>
  <dcterms:modified xsi:type="dcterms:W3CDTF">2012-05-01T07:01:00Z</dcterms:modified>
</cp:coreProperties>
</file>